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2EF3" w14:textId="77777777" w:rsidR="0035478A" w:rsidRDefault="0035478A" w:rsidP="0035478A">
      <w:pPr>
        <w:pStyle w:val="NormaleWeb"/>
        <w:spacing w:before="0"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403527EA" w14:textId="2AAEEEC2" w:rsidR="007809EE" w:rsidRPr="007809EE" w:rsidRDefault="007809EE" w:rsidP="007809EE">
      <w:pPr>
        <w:pStyle w:val="NormaleWeb"/>
        <w:tabs>
          <w:tab w:val="left" w:pos="5954"/>
        </w:tabs>
        <w:spacing w:before="0"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Allegato alla circolare n. </w:t>
      </w:r>
      <w:r w:rsidR="006B3282">
        <w:rPr>
          <w:rFonts w:ascii="Verdana" w:hAnsi="Verdana" w:cs="Verdana"/>
          <w:sz w:val="16"/>
          <w:szCs w:val="16"/>
        </w:rPr>
        <w:t>119</w:t>
      </w:r>
      <w:r>
        <w:rPr>
          <w:rFonts w:ascii="Verdana" w:hAnsi="Verdana" w:cs="Verdana"/>
          <w:sz w:val="16"/>
          <w:szCs w:val="16"/>
        </w:rPr>
        <w:t xml:space="preserve"> - </w:t>
      </w:r>
      <w:r w:rsidRPr="007809EE">
        <w:rPr>
          <w:rFonts w:ascii="Verdana" w:hAnsi="Verdana"/>
          <w:b/>
          <w:i/>
          <w:sz w:val="16"/>
          <w:szCs w:val="16"/>
        </w:rPr>
        <w:t>Iniziativa “VIA OMERO: UNA STRADA PER GIOCARE” – 13 dicembre 2024</w:t>
      </w:r>
    </w:p>
    <w:p w14:paraId="52491D7D" w14:textId="77777777" w:rsidR="007809EE" w:rsidRDefault="007809EE" w:rsidP="007809EE">
      <w:pPr>
        <w:pStyle w:val="NormaleWeb"/>
        <w:tabs>
          <w:tab w:val="left" w:pos="5954"/>
        </w:tabs>
        <w:spacing w:before="0"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10EF802D" w14:textId="77777777" w:rsidR="00D80961" w:rsidRDefault="00D80961" w:rsidP="00D80961">
      <w:pPr>
        <w:pStyle w:val="Indirizzodestinatario"/>
        <w:tabs>
          <w:tab w:val="left" w:pos="0"/>
        </w:tabs>
        <w:ind w:left="0" w:right="0"/>
        <w:jc w:val="center"/>
        <w:rPr>
          <w:rFonts w:ascii="Verdana" w:eastAsia="Times New Roman" w:hAnsi="Verdana" w:cs="Verdana"/>
          <w:b w:val="0"/>
          <w:sz w:val="18"/>
          <w:szCs w:val="18"/>
          <w:lang w:eastAsia="zh-CN"/>
        </w:rPr>
      </w:pPr>
      <w:r w:rsidRPr="00CA2E8A">
        <w:rPr>
          <w:rFonts w:ascii="Verdana" w:eastAsia="Times New Roman" w:hAnsi="Verdana" w:cs="Verdana"/>
          <w:b w:val="0"/>
          <w:sz w:val="18"/>
          <w:szCs w:val="18"/>
          <w:lang w:eastAsia="zh-CN"/>
        </w:rPr>
        <w:t>INFORMATIVA PRIVACY e LIBERATORIA PER L’UTILIZZO DI VIDEO E/O IMMAGINI</w:t>
      </w:r>
    </w:p>
    <w:p w14:paraId="4F14F74B" w14:textId="1E634EA6" w:rsidR="00D80961" w:rsidRPr="008B2A32" w:rsidRDefault="00D80961" w:rsidP="00D80961">
      <w:pPr>
        <w:pStyle w:val="Indirizzodestinatario"/>
        <w:tabs>
          <w:tab w:val="left" w:pos="0"/>
        </w:tabs>
        <w:ind w:left="0" w:right="0"/>
        <w:jc w:val="center"/>
        <w:rPr>
          <w:rFonts w:ascii="Verdana" w:eastAsia="Times New Roman" w:hAnsi="Verdana" w:cs="Verdana"/>
          <w:sz w:val="18"/>
          <w:szCs w:val="18"/>
          <w:lang w:eastAsia="zh-CN"/>
        </w:rPr>
      </w:pPr>
      <w:r w:rsidRPr="002C3AF0">
        <w:rPr>
          <w:rFonts w:ascii="Verdana" w:eastAsia="Times New Roman" w:hAnsi="Verdana" w:cs="Verdana"/>
          <w:sz w:val="18"/>
          <w:szCs w:val="18"/>
          <w:lang w:eastAsia="zh-CN"/>
        </w:rPr>
        <w:t>PER MINORENNI</w:t>
      </w:r>
    </w:p>
    <w:p w14:paraId="725FD3E1" w14:textId="77777777" w:rsidR="00D80961" w:rsidRDefault="00D80961" w:rsidP="00D80961">
      <w:pPr>
        <w:autoSpaceDE w:val="0"/>
        <w:spacing w:after="120"/>
        <w:jc w:val="center"/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</w:rPr>
      </w:pPr>
    </w:p>
    <w:p w14:paraId="6150648F" w14:textId="77777777" w:rsidR="00D80961" w:rsidRPr="00286B1C" w:rsidRDefault="00D80961" w:rsidP="00D80961">
      <w:pPr>
        <w:autoSpaceDE w:val="0"/>
        <w:spacing w:after="120"/>
        <w:jc w:val="center"/>
        <w:rPr>
          <w:rFonts w:ascii="Trebuchet MS" w:eastAsia="Trebuchet MS" w:hAnsi="Trebuchet MS" w:cs="Trebuchet MS"/>
          <w:b/>
          <w:bCs/>
          <w:color w:val="000000"/>
          <w:sz w:val="18"/>
          <w:szCs w:val="18"/>
        </w:rPr>
      </w:pPr>
      <w:r w:rsidRPr="4B6ADBAC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</w:rPr>
        <w:t>Il/la/i sottoscritto/a/i</w:t>
      </w:r>
    </w:p>
    <w:p w14:paraId="642EABAC" w14:textId="77777777" w:rsidR="00D80961" w:rsidRPr="00E61D53" w:rsidRDefault="00D80961" w:rsidP="00D80961">
      <w:pPr>
        <w:autoSpaceDE w:val="0"/>
        <w:spacing w:after="120" w:line="360" w:lineRule="auto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4B6ADBAC">
        <w:rPr>
          <w:rFonts w:ascii="Trebuchet MS" w:eastAsia="Trebuchet MS" w:hAnsi="Trebuchet MS" w:cs="Trebuchet MS"/>
          <w:color w:val="000000" w:themeColor="text1"/>
          <w:sz w:val="18"/>
          <w:szCs w:val="18"/>
        </w:rPr>
        <w:t>(nome e cognome)______________________________________ nato/a</w:t>
      </w:r>
      <w:r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 a ____________________</w:t>
      </w:r>
      <w:r w:rsidRPr="4B6ADBAC"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 il ___ / ___ / _____ , </w:t>
      </w:r>
    </w:p>
    <w:p w14:paraId="6D7CCAA3" w14:textId="77777777" w:rsidR="00D80961" w:rsidRPr="00E61D53" w:rsidRDefault="00D80961" w:rsidP="00D80961">
      <w:pPr>
        <w:autoSpaceDE w:val="0"/>
        <w:spacing w:after="120"/>
        <w:jc w:val="center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4B6ADBAC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</w:rPr>
        <w:t>e</w:t>
      </w:r>
    </w:p>
    <w:p w14:paraId="6776B14B" w14:textId="77777777" w:rsidR="00D80961" w:rsidRPr="00E61D53" w:rsidRDefault="00D80961" w:rsidP="00D80961">
      <w:pPr>
        <w:autoSpaceDE w:val="0"/>
        <w:spacing w:after="120" w:line="360" w:lineRule="auto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4B6ADBAC">
        <w:rPr>
          <w:rFonts w:ascii="Trebuchet MS" w:eastAsia="Trebuchet MS" w:hAnsi="Trebuchet MS" w:cs="Trebuchet MS"/>
          <w:color w:val="000000" w:themeColor="text1"/>
          <w:sz w:val="18"/>
          <w:szCs w:val="18"/>
        </w:rPr>
        <w:t>(nome e cognome)______________________________________ nato/a</w:t>
      </w:r>
      <w:r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 a ____________________</w:t>
      </w:r>
      <w:r w:rsidRPr="4B6ADBAC"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 il ___ / ___ / _____ , </w:t>
      </w:r>
    </w:p>
    <w:p w14:paraId="4F7C819B" w14:textId="77777777" w:rsidR="00D80961" w:rsidRPr="00E61D53" w:rsidRDefault="00D80961" w:rsidP="00D80961">
      <w:pPr>
        <w:pStyle w:val="NormaleWeb"/>
        <w:spacing w:before="0" w:after="120"/>
        <w:jc w:val="center"/>
        <w:rPr>
          <w:rFonts w:ascii="Trebuchet MS" w:eastAsia="Trebuchet MS" w:hAnsi="Trebuchet MS" w:cs="Trebuchet MS"/>
          <w:b/>
          <w:bCs/>
          <w:color w:val="000000"/>
          <w:sz w:val="18"/>
          <w:szCs w:val="18"/>
        </w:rPr>
      </w:pPr>
      <w:r w:rsidRPr="4B6ADBAC">
        <w:rPr>
          <w:rFonts w:ascii="Trebuchet MS" w:eastAsia="Trebuchet MS" w:hAnsi="Trebuchet MS" w:cs="Trebuchet MS"/>
          <w:sz w:val="18"/>
          <w:szCs w:val="18"/>
        </w:rPr>
        <w:t>in qualità di: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D80961" w:rsidRPr="00E61D53" w14:paraId="45A22866" w14:textId="77777777" w:rsidTr="00A91D6A">
        <w:tc>
          <w:tcPr>
            <w:tcW w:w="1250" w:type="pct"/>
          </w:tcPr>
          <w:p w14:paraId="7684FEB5" w14:textId="77777777" w:rsidR="00D80961" w:rsidRPr="00E61D53" w:rsidRDefault="00D80961" w:rsidP="00A91D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GENITORE </w:t>
            </w: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</w:t>
            </w:r>
          </w:p>
        </w:tc>
        <w:tc>
          <w:tcPr>
            <w:tcW w:w="1250" w:type="pct"/>
          </w:tcPr>
          <w:p w14:paraId="672C5911" w14:textId="77777777" w:rsidR="00D80961" w:rsidRPr="00E61D53" w:rsidRDefault="00D80961" w:rsidP="00A91D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TUTORE </w:t>
            </w:r>
          </w:p>
        </w:tc>
        <w:tc>
          <w:tcPr>
            <w:tcW w:w="1250" w:type="pct"/>
          </w:tcPr>
          <w:p w14:paraId="2B61CFFF" w14:textId="77777777" w:rsidR="00D80961" w:rsidRPr="00E61D53" w:rsidRDefault="00D80961" w:rsidP="00A91D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CURATORE </w:t>
            </w:r>
          </w:p>
        </w:tc>
        <w:tc>
          <w:tcPr>
            <w:tcW w:w="1250" w:type="pct"/>
          </w:tcPr>
          <w:p w14:paraId="627535E9" w14:textId="77777777" w:rsidR="00D80961" w:rsidRPr="00E61D53" w:rsidRDefault="00D80961" w:rsidP="00A91D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A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LTRO </w:t>
            </w:r>
          </w:p>
        </w:tc>
      </w:tr>
    </w:tbl>
    <w:p w14:paraId="78F4BB73" w14:textId="77777777" w:rsidR="00D80961" w:rsidRPr="00E61D53" w:rsidRDefault="00D80961" w:rsidP="00D80961">
      <w:pPr>
        <w:autoSpaceDE w:val="0"/>
        <w:jc w:val="center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14:paraId="5FC82848" w14:textId="77777777" w:rsidR="00D80961" w:rsidRDefault="00D80961" w:rsidP="00EB4CC2">
      <w:pPr>
        <w:autoSpaceDE w:val="0"/>
        <w:spacing w:after="240" w:line="360" w:lineRule="auto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4B6ADBAC"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(nome e cognome </w:t>
      </w:r>
      <w:r>
        <w:rPr>
          <w:rFonts w:ascii="Trebuchet MS" w:eastAsia="Trebuchet MS" w:hAnsi="Trebuchet MS" w:cs="Trebuchet MS"/>
          <w:color w:val="000000" w:themeColor="text1"/>
          <w:sz w:val="18"/>
          <w:szCs w:val="18"/>
        </w:rPr>
        <w:t>studente</w:t>
      </w:r>
      <w:r w:rsidRPr="4B6ADBAC"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)______________________________ nato/a </w:t>
      </w:r>
      <w:r>
        <w:rPr>
          <w:rFonts w:ascii="Trebuchet MS" w:eastAsia="Trebuchet MS" w:hAnsi="Trebuchet MS" w:cs="Trebuchet MS"/>
          <w:color w:val="000000" w:themeColor="text1"/>
          <w:sz w:val="18"/>
          <w:szCs w:val="18"/>
        </w:rPr>
        <w:t>a _____________________</w:t>
      </w:r>
      <w:r w:rsidRPr="4B6ADBAC"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il ___ / ___ / _____ ,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D80961" w:rsidRPr="007B2150" w14:paraId="55986989" w14:textId="77777777" w:rsidTr="00A91D6A">
        <w:tc>
          <w:tcPr>
            <w:tcW w:w="2500" w:type="pct"/>
          </w:tcPr>
          <w:p w14:paraId="1CBE3597" w14:textId="77777777" w:rsidR="00D80961" w:rsidRPr="00E61D53" w:rsidRDefault="00D80961" w:rsidP="00A91D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presta/prestano il consenso</w:t>
            </w:r>
          </w:p>
        </w:tc>
        <w:tc>
          <w:tcPr>
            <w:tcW w:w="2500" w:type="pct"/>
          </w:tcPr>
          <w:p w14:paraId="481A96C1" w14:textId="77777777" w:rsidR="00D80961" w:rsidRDefault="00D80961" w:rsidP="00A91D6A">
            <w:pPr>
              <w:jc w:val="center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nega/negano il consenso</w:t>
            </w:r>
          </w:p>
          <w:p w14:paraId="3F164D18" w14:textId="77777777" w:rsidR="00D80961" w:rsidRPr="00E61D53" w:rsidRDefault="00D80961" w:rsidP="00A91D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14:paraId="5315821D" w14:textId="55902A48" w:rsidR="00D80961" w:rsidRDefault="00D80961" w:rsidP="00D80961">
      <w:pPr>
        <w:pStyle w:val="NormaleWeb"/>
        <w:spacing w:before="0" w:after="0" w:line="24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 w:rsidRPr="008B2A32">
        <w:rPr>
          <w:rFonts w:ascii="Trebuchet MS" w:eastAsia="Trebuchet MS" w:hAnsi="Trebuchet MS" w:cs="Trebuchet MS"/>
          <w:color w:val="000000"/>
          <w:kern w:val="2"/>
          <w:sz w:val="18"/>
          <w:szCs w:val="18"/>
        </w:rPr>
        <w:t xml:space="preserve">al trattamento dei dati personali di cui alla circolare </w:t>
      </w:r>
      <w:r w:rsidR="00167524">
        <w:rPr>
          <w:rFonts w:ascii="Trebuchet MS" w:eastAsia="Trebuchet MS" w:hAnsi="Trebuchet MS" w:cs="Trebuchet MS"/>
          <w:color w:val="000000"/>
          <w:kern w:val="2"/>
          <w:sz w:val="18"/>
          <w:szCs w:val="18"/>
        </w:rPr>
        <w:t>119</w:t>
      </w:r>
      <w:r w:rsidRPr="008B2A32">
        <w:rPr>
          <w:rFonts w:ascii="Trebuchet MS" w:eastAsia="Trebuchet MS" w:hAnsi="Trebuchet MS" w:cs="Trebuchet MS"/>
          <w:color w:val="000000"/>
          <w:kern w:val="2"/>
          <w:sz w:val="18"/>
          <w:szCs w:val="18"/>
        </w:rPr>
        <w:t xml:space="preserve"> del </w:t>
      </w:r>
      <w:r w:rsidR="00697D71">
        <w:rPr>
          <w:rFonts w:ascii="Trebuchet MS" w:eastAsia="Trebuchet MS" w:hAnsi="Trebuchet MS" w:cs="Trebuchet MS"/>
          <w:color w:val="000000"/>
          <w:kern w:val="2"/>
          <w:sz w:val="18"/>
          <w:szCs w:val="18"/>
        </w:rPr>
        <w:t>5/12/2024</w:t>
      </w:r>
      <w:r w:rsidRPr="008B2A32">
        <w:rPr>
          <w:rFonts w:ascii="Trebuchet MS" w:eastAsia="Trebuchet MS" w:hAnsi="Trebuchet MS" w:cs="Trebuchet MS"/>
          <w:color w:val="000000"/>
          <w:kern w:val="2"/>
          <w:sz w:val="18"/>
          <w:szCs w:val="18"/>
        </w:rPr>
        <w:t xml:space="preserve"> (ripresa e pubblicazione/diffusione sul sito web del Comune, sui social e altri siti connessi e/o su carta stampata e/o su qualsiasi altro mezzo di diffusione del Comune di dati personali – immagini, video, riprese) anche quando è deducibile lo stato di salute del minore</w:t>
      </w:r>
      <w:r w:rsidRPr="4B6ADBAC">
        <w:rPr>
          <w:rFonts w:ascii="Trebuchet MS" w:eastAsia="Trebuchet MS" w:hAnsi="Trebuchet MS" w:cs="Trebuchet MS"/>
          <w:sz w:val="18"/>
          <w:szCs w:val="18"/>
        </w:rPr>
        <w:t>. </w:t>
      </w:r>
    </w:p>
    <w:p w14:paraId="7B2D681A" w14:textId="77777777" w:rsidR="00D80961" w:rsidRDefault="00D80961" w:rsidP="00D80961">
      <w:pPr>
        <w:pStyle w:val="NormaleWeb"/>
        <w:spacing w:before="0" w:after="0" w:line="240" w:lineRule="auto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D80961" w:rsidRPr="007B2150" w14:paraId="277ADEEF" w14:textId="77777777" w:rsidTr="00A91D6A">
        <w:tc>
          <w:tcPr>
            <w:tcW w:w="2500" w:type="pct"/>
          </w:tcPr>
          <w:p w14:paraId="17FF97EC" w14:textId="20BF522F" w:rsidR="00D80961" w:rsidRPr="00804446" w:rsidRDefault="00D80961" w:rsidP="00804446">
            <w:pPr>
              <w:pStyle w:val="Paragrafoelenco"/>
              <w:numPr>
                <w:ilvl w:val="0"/>
                <w:numId w:val="19"/>
              </w:numPr>
              <w:ind w:left="746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804446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autorizza/autorizzano</w:t>
            </w:r>
          </w:p>
        </w:tc>
        <w:tc>
          <w:tcPr>
            <w:tcW w:w="2500" w:type="pct"/>
          </w:tcPr>
          <w:p w14:paraId="4373F08E" w14:textId="77786776" w:rsidR="00D80961" w:rsidRPr="00804446" w:rsidRDefault="00D80961" w:rsidP="00804446">
            <w:pPr>
              <w:pStyle w:val="Paragrafoelenco"/>
              <w:numPr>
                <w:ilvl w:val="0"/>
                <w:numId w:val="19"/>
              </w:numPr>
              <w:ind w:left="472"/>
              <w:jc w:val="center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804446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non autorizza/autorizzano</w:t>
            </w:r>
          </w:p>
          <w:p w14:paraId="51E05DCA" w14:textId="77777777" w:rsidR="00D80961" w:rsidRPr="00E61D53" w:rsidRDefault="00D80961" w:rsidP="00A91D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14:paraId="2FC7346B" w14:textId="77777777" w:rsidR="00D80961" w:rsidRDefault="00D80961" w:rsidP="00D80961">
      <w:pPr>
        <w:autoSpaceDE w:val="0"/>
        <w:spacing w:after="120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4B6ADBAC">
        <w:rPr>
          <w:rFonts w:ascii="Trebuchet MS" w:eastAsia="Trebuchet MS" w:hAnsi="Trebuchet MS" w:cs="Trebuchet MS"/>
          <w:color w:val="000000"/>
          <w:sz w:val="18"/>
          <w:szCs w:val="18"/>
        </w:rPr>
        <w:t>a titolo gratuito, senza limiti di tempo, anche ai sensi degli artt. 10 e 320 del Codice Civile e degli artt. 96 e 97 della Legge n. 633 del 22 aprile 1941 – Legge sul diritto d'autore – alla trasmissione dal vivo, alla pubblicazione e/o diffusione in qualsiasi forma delle proprie immagini sul sito web del Comune</w:t>
      </w:r>
      <w:r w:rsidRPr="4B6ADBAC">
        <w:rPr>
          <w:rFonts w:ascii="Trebuchet MS" w:eastAsia="Trebuchet MS" w:hAnsi="Trebuchet MS" w:cs="Trebuchet MS"/>
          <w:color w:val="000000"/>
          <w:sz w:val="18"/>
          <w:szCs w:val="18"/>
          <w:shd w:val="clear" w:color="auto" w:fill="FFFFFF"/>
        </w:rPr>
        <w:t>, sui social e altri siti connessi e/o su carta stampata e/o su qualsiasi altro mezzo di diffusione del Comune, nonché autorizza/autorizzano la conservazione delle foto e dei video stessi negli archivi del Comune e prende/prendono atto che le finalità di tali pubblicazioni sono di carattere culturale.</w:t>
      </w:r>
      <w:r w:rsidRPr="4B6ADBAC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Attraverso questa liberatoria il Comune viene svincolato da ogni responsabilità diretta o indiretta inerente i danni al mio/nostro patrimonio, alla mia/nostra immagine o quella di altri soggetti eventualmente ripresi nell’opera consegnata. Ne vieta/vietano altresì l’uso in contesti che ne pregiudichino la propria dignità personale e il decoro. La posa e l’utilizzo delle immagini sono da considerarsi effettuate in forma del tutto gratuita.</w:t>
      </w:r>
    </w:p>
    <w:tbl>
      <w:tblPr>
        <w:tblW w:w="4958" w:type="pct"/>
        <w:tblLook w:val="04A0" w:firstRow="1" w:lastRow="0" w:firstColumn="1" w:lastColumn="0" w:noHBand="0" w:noVBand="1"/>
      </w:tblPr>
      <w:tblGrid>
        <w:gridCol w:w="5233"/>
        <w:gridCol w:w="5145"/>
      </w:tblGrid>
      <w:tr w:rsidR="00D80961" w:rsidRPr="007B2150" w14:paraId="66970EB1" w14:textId="77777777" w:rsidTr="00A91D6A">
        <w:tc>
          <w:tcPr>
            <w:tcW w:w="2521" w:type="pct"/>
          </w:tcPr>
          <w:p w14:paraId="0832AC30" w14:textId="77777777" w:rsidR="00D80961" w:rsidRPr="00202281" w:rsidRDefault="00D80961" w:rsidP="00A91D6A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Luogo e data ________________________</w:t>
            </w:r>
          </w:p>
        </w:tc>
        <w:tc>
          <w:tcPr>
            <w:tcW w:w="2479" w:type="pct"/>
          </w:tcPr>
          <w:p w14:paraId="1B047393" w14:textId="77777777" w:rsidR="00D80961" w:rsidRPr="00202281" w:rsidRDefault="00D80961" w:rsidP="00A91D6A">
            <w:pPr>
              <w:spacing w:after="240"/>
              <w:jc w:val="righ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Firma*_______________________________</w:t>
            </w:r>
          </w:p>
          <w:p w14:paraId="14D2827B" w14:textId="77777777" w:rsidR="00D80961" w:rsidRPr="003E689E" w:rsidRDefault="00D80961" w:rsidP="00A91D6A">
            <w:pP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</w:p>
          <w:p w14:paraId="6AE46560" w14:textId="77777777" w:rsidR="00D80961" w:rsidRPr="00202281" w:rsidRDefault="00D80961" w:rsidP="00A91D6A">
            <w:pPr>
              <w:jc w:val="righ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4B6ADBAC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Firma _______________________________</w:t>
            </w:r>
          </w:p>
          <w:p w14:paraId="5711F2A9" w14:textId="77777777" w:rsidR="00D80961" w:rsidRPr="00202281" w:rsidRDefault="00D80961" w:rsidP="00A91D6A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14:paraId="4C1B7936" w14:textId="77777777" w:rsidR="00D80961" w:rsidRPr="00E91908" w:rsidRDefault="00D80961" w:rsidP="00D80961">
      <w:pPr>
        <w:pStyle w:val="Corpotesto"/>
        <w:spacing w:after="0" w:line="240" w:lineRule="auto"/>
        <w:rPr>
          <w:rFonts w:eastAsia="Trebuchet MS"/>
          <w:color w:val="000000"/>
          <w:sz w:val="18"/>
          <w:szCs w:val="18"/>
          <w:shd w:val="clear" w:color="auto" w:fill="FFFFFF"/>
        </w:rPr>
      </w:pPr>
      <w:r w:rsidRPr="00E91908">
        <w:rPr>
          <w:rFonts w:eastAsia="Trebuchet MS"/>
          <w:color w:val="000000"/>
          <w:sz w:val="18"/>
          <w:szCs w:val="18"/>
          <w:shd w:val="clear" w:color="auto" w:fill="FFFFFF"/>
        </w:rPr>
        <w:t xml:space="preserve">(*) </w:t>
      </w:r>
      <w:r w:rsidRPr="004233F0">
        <w:rPr>
          <w:rFonts w:ascii="Trebuchet MS" w:eastAsia="Trebuchet MS" w:hAnsi="Trebuchet MS" w:cs="Trebuchet MS"/>
          <w:color w:val="000000"/>
          <w:sz w:val="18"/>
          <w:szCs w:val="18"/>
          <w:shd w:val="clear" w:color="auto" w:fill="FFFFFF"/>
        </w:rPr>
        <w:t>Qualora la liberatoria e l’informativa in oggetto vengano firmate da parte di un solo genitore, visti gli Artt. 316 comma 1 e 337 ter comma 3 del Codice Civile si presuppone la condivisione da parte di entrambi i genitori.</w:t>
      </w:r>
    </w:p>
    <w:p w14:paraId="74B37305" w14:textId="77777777" w:rsidR="0035478A" w:rsidRDefault="0035478A" w:rsidP="00813045">
      <w:pPr>
        <w:pStyle w:val="NormaleWeb"/>
        <w:spacing w:before="0" w:after="0" w:line="240" w:lineRule="auto"/>
        <w:jc w:val="both"/>
        <w:rPr>
          <w:rFonts w:ascii="Verdana" w:hAnsi="Verdana" w:cs="Verdana"/>
          <w:sz w:val="16"/>
          <w:szCs w:val="16"/>
        </w:rPr>
      </w:pPr>
    </w:p>
    <w:sectPr w:rsidR="0035478A" w:rsidSect="00A25421">
      <w:headerReference w:type="default" r:id="rId8"/>
      <w:footerReference w:type="first" r:id="rId9"/>
      <w:pgSz w:w="11906" w:h="16838"/>
      <w:pgMar w:top="720" w:right="720" w:bottom="720" w:left="720" w:header="34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4F09" w14:textId="77777777" w:rsidR="004D006D" w:rsidRDefault="004D006D">
      <w:r>
        <w:separator/>
      </w:r>
    </w:p>
  </w:endnote>
  <w:endnote w:type="continuationSeparator" w:id="0">
    <w:p w14:paraId="59CD4E89" w14:textId="77777777" w:rsidR="004D006D" w:rsidRDefault="004D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5623" w14:textId="7C374B31" w:rsidR="00F32D69" w:rsidRDefault="00F32D69">
    <w:pPr>
      <w:pStyle w:val="Pidipagina"/>
    </w:pPr>
    <w:r>
      <w:rPr>
        <w:rFonts w:ascii="Verdana" w:hAnsi="Verdana"/>
        <w:noProof/>
        <w:sz w:val="16"/>
        <w:szCs w:val="16"/>
        <w:lang w:eastAsia="it-IT"/>
      </w:rPr>
      <mc:AlternateContent>
        <mc:Choice Requires="wpg">
          <w:drawing>
            <wp:anchor distT="0" distB="0" distL="0" distR="0" simplePos="0" relativeHeight="251622400" behindDoc="1" locked="0" layoutInCell="1" allowOverlap="1" wp14:anchorId="2F6655E7" wp14:editId="03FA49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943420" cy="555117"/>
              <wp:effectExtent l="0" t="0" r="19050" b="16510"/>
              <wp:wrapNone/>
              <wp:docPr id="9" name="Grup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420" cy="555117"/>
                        <a:chOff x="0" y="0"/>
                        <a:chExt cx="3943420" cy="555117"/>
                      </a:xfrm>
                    </wpg:grpSpPr>
                    <wps:wsp>
                      <wps:cNvPr id="11" name="Rettangolo 11"/>
                      <wps:cNvSpPr/>
                      <wps:spPr>
                        <a:xfrm>
                          <a:off x="784800" y="69840"/>
                          <a:ext cx="3158620" cy="2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B2330F" w14:textId="440A1E8A" w:rsidR="00F32D69" w:rsidRDefault="00F32D69" w:rsidP="00F32D69">
                            <w:pPr>
                              <w:overflowPunct w:val="0"/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  <w:lang w:eastAsia="it-IT"/>
                              </w:rPr>
                              <w:t>Responsabile del procedimento: presidenza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  <wps:wsp>
                      <wps:cNvPr id="12" name="Rettangolo 12"/>
                      <wps:cNvSpPr/>
                      <wps:spPr>
                        <a:xfrm>
                          <a:off x="830475" y="332567"/>
                          <a:ext cx="2872870" cy="2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A0566" w14:textId="1A220856" w:rsidR="00F32D69" w:rsidRPr="007F7EF2" w:rsidRDefault="00F32D69" w:rsidP="00F32D69">
                            <w:pPr>
                              <w:overflowPunct w:val="0"/>
                              <w:rPr>
                                <w:rFonts w:ascii="Verdana" w:hAnsi="Verdana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  <w:lang w:eastAsia="it-IT"/>
                              </w:rPr>
                              <w:t xml:space="preserve">Responsabile dell’istruttoria: </w:t>
                            </w:r>
                            <w:r w:rsidR="00C118F3">
                              <w:rPr>
                                <w:rFonts w:ascii="Verdana" w:hAnsi="Verdana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  <w:lang w:eastAsia="it-IT"/>
                              </w:rPr>
                              <w:t>ag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3" name="Immagine 1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03720" cy="490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6655E7" id="Gruppo 15" o:spid="_x0000_s1026" style="position:absolute;margin-left:0;margin-top:0;width:310.5pt;height:43.7pt;z-index:-251694080;mso-wrap-distance-left:0;mso-wrap-distance-right:0" coordsize="39434,5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">
              <v:rect id="Rettangolo 11" o:spid="_x0000_s1027" style="position:absolute;left:7848;top:698;width:31586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" strokecolor="white" strokeweight=".26mm">
                <v:textbox style="mso-fit-shape-to-text:t" inset="2.5mm,1.25mm,2.5mm,1.25mm">
                  <w:txbxContent>
                    <w:p w14:paraId="40B2330F" w14:textId="440A1E8A" w:rsidR="00F32D69" w:rsidRDefault="00F32D69" w:rsidP="00F32D69">
                      <w:pPr>
                        <w:overflowPunct w:val="0"/>
                      </w:pPr>
                      <w:r>
                        <w:rPr>
                          <w:rFonts w:ascii="Verdana" w:hAnsi="Verdana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  <w:lang w:eastAsia="it-IT"/>
                        </w:rPr>
                        <w:t>Responsabile del procedimento: presidenza</w:t>
                      </w:r>
                    </w:p>
                  </w:txbxContent>
                </v:textbox>
              </v:rect>
              <v:rect id="Rettangolo 12" o:spid="_x0000_s1028" style="position:absolute;left:8304;top:3325;width:28729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" strokecolor="white" strokeweight=".26mm">
                <v:textbox style="mso-fit-shape-to-text:t" inset="2.5mm,1.25mm,2.5mm,1.25mm">
                  <w:txbxContent>
                    <w:p w14:paraId="135A0566" w14:textId="1A220856" w:rsidR="00F32D69" w:rsidRPr="007F7EF2" w:rsidRDefault="00F32D69" w:rsidP="00F32D69">
                      <w:pPr>
                        <w:overflowPunct w:val="0"/>
                        <w:rPr>
                          <w:rFonts w:ascii="Verdana" w:hAnsi="Verdana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  <w:lang w:eastAsia="it-IT"/>
                        </w:rPr>
                        <w:t xml:space="preserve">Responsabile dell’istruttoria: </w:t>
                      </w:r>
                      <w:r w:rsidR="00C118F3">
                        <w:rPr>
                          <w:rFonts w:ascii="Verdana" w:hAnsi="Verdana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  <w:lang w:eastAsia="it-IT"/>
                        </w:rPr>
                        <w:t>ag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" o:spid="_x0000_s1029" type="#_x0000_t75" style="position:absolute;width:6037;height:4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17DD171A" w14:textId="77777777" w:rsidR="00BB5D39" w:rsidRDefault="00BB5D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0D87" w14:textId="77777777" w:rsidR="004D006D" w:rsidRDefault="004D006D">
      <w:r>
        <w:separator/>
      </w:r>
    </w:p>
  </w:footnote>
  <w:footnote w:type="continuationSeparator" w:id="0">
    <w:p w14:paraId="35A7130E" w14:textId="77777777" w:rsidR="004D006D" w:rsidRDefault="004D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A56A" w14:textId="1BC0664C" w:rsidR="00CF21D5" w:rsidRDefault="00CF21D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217"/>
      </v:shape>
    </w:pict>
  </w:numPicBullet>
  <w:abstractNum w:abstractNumId="0" w15:restartNumberingAfterBreak="0">
    <w:nsid w:val="896620D2"/>
    <w:multiLevelType w:val="hybridMultilevel"/>
    <w:tmpl w:val="DB86CE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55535"/>
    <w:multiLevelType w:val="hybridMultilevel"/>
    <w:tmpl w:val="26FCF8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07C45"/>
    <w:multiLevelType w:val="hybridMultilevel"/>
    <w:tmpl w:val="55F04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140"/>
    <w:multiLevelType w:val="multilevel"/>
    <w:tmpl w:val="CA5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A20D4A"/>
    <w:multiLevelType w:val="hybridMultilevel"/>
    <w:tmpl w:val="E9FE6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120C1"/>
    <w:multiLevelType w:val="hybridMultilevel"/>
    <w:tmpl w:val="7B028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155A4"/>
    <w:multiLevelType w:val="hybridMultilevel"/>
    <w:tmpl w:val="7E5AC2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07E2"/>
    <w:multiLevelType w:val="hybridMultilevel"/>
    <w:tmpl w:val="0DE456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B465B"/>
    <w:multiLevelType w:val="hybridMultilevel"/>
    <w:tmpl w:val="B6A08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71289"/>
    <w:multiLevelType w:val="hybridMultilevel"/>
    <w:tmpl w:val="79AADA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784E"/>
    <w:multiLevelType w:val="hybridMultilevel"/>
    <w:tmpl w:val="28D6E868"/>
    <w:lvl w:ilvl="0" w:tplc="60088BC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1C7464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2" w:tplc="7AEC35AC">
      <w:numFmt w:val="bullet"/>
      <w:lvlText w:val="•"/>
      <w:lvlJc w:val="left"/>
      <w:pPr>
        <w:ind w:left="2691" w:hanging="360"/>
      </w:pPr>
      <w:rPr>
        <w:rFonts w:hint="default"/>
        <w:lang w:val="it-IT" w:eastAsia="en-US" w:bidi="ar-SA"/>
      </w:rPr>
    </w:lvl>
    <w:lvl w:ilvl="3" w:tplc="8F7E7074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9DFEC5B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BDC0F0D6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6" w:tplc="0C8A8BFA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87A0E5A">
      <w:numFmt w:val="bullet"/>
      <w:lvlText w:val="•"/>
      <w:lvlJc w:val="left"/>
      <w:pPr>
        <w:ind w:left="7371" w:hanging="360"/>
      </w:pPr>
      <w:rPr>
        <w:rFonts w:hint="default"/>
        <w:lang w:val="it-IT" w:eastAsia="en-US" w:bidi="ar-SA"/>
      </w:rPr>
    </w:lvl>
    <w:lvl w:ilvl="8" w:tplc="19B827FC">
      <w:numFmt w:val="bullet"/>
      <w:lvlText w:val="•"/>
      <w:lvlJc w:val="left"/>
      <w:pPr>
        <w:ind w:left="830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15454A8"/>
    <w:multiLevelType w:val="hybridMultilevel"/>
    <w:tmpl w:val="B1021EFC"/>
    <w:lvl w:ilvl="0" w:tplc="1400A4AA">
      <w:start w:val="1"/>
      <w:numFmt w:val="bullet"/>
      <w:lvlText w:val=""/>
      <w:lvlJc w:val="left"/>
      <w:pPr>
        <w:ind w:left="23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2" w15:restartNumberingAfterBreak="0">
    <w:nsid w:val="54755296"/>
    <w:multiLevelType w:val="hybridMultilevel"/>
    <w:tmpl w:val="17521A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B73C9"/>
    <w:multiLevelType w:val="hybridMultilevel"/>
    <w:tmpl w:val="41748F5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A66AF"/>
    <w:multiLevelType w:val="hybridMultilevel"/>
    <w:tmpl w:val="3FECCF10"/>
    <w:lvl w:ilvl="0" w:tplc="1400A4A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62C45"/>
    <w:multiLevelType w:val="hybridMultilevel"/>
    <w:tmpl w:val="241498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948BB"/>
    <w:multiLevelType w:val="hybridMultilevel"/>
    <w:tmpl w:val="EFA42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7609"/>
    <w:multiLevelType w:val="hybridMultilevel"/>
    <w:tmpl w:val="2786AA4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C1E2E"/>
    <w:multiLevelType w:val="hybridMultilevel"/>
    <w:tmpl w:val="F3BABA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527475">
    <w:abstractNumId w:val="12"/>
  </w:num>
  <w:num w:numId="2" w16cid:durableId="262156068">
    <w:abstractNumId w:val="0"/>
  </w:num>
  <w:num w:numId="3" w16cid:durableId="1451973479">
    <w:abstractNumId w:val="1"/>
  </w:num>
  <w:num w:numId="4" w16cid:durableId="20084536">
    <w:abstractNumId w:val="8"/>
  </w:num>
  <w:num w:numId="5" w16cid:durableId="1561092972">
    <w:abstractNumId w:val="10"/>
  </w:num>
  <w:num w:numId="6" w16cid:durableId="797383069">
    <w:abstractNumId w:val="7"/>
  </w:num>
  <w:num w:numId="7" w16cid:durableId="166290118">
    <w:abstractNumId w:val="4"/>
  </w:num>
  <w:num w:numId="8" w16cid:durableId="87429800">
    <w:abstractNumId w:val="5"/>
  </w:num>
  <w:num w:numId="9" w16cid:durableId="1602637967">
    <w:abstractNumId w:val="3"/>
  </w:num>
  <w:num w:numId="10" w16cid:durableId="92821657">
    <w:abstractNumId w:val="9"/>
  </w:num>
  <w:num w:numId="11" w16cid:durableId="868450103">
    <w:abstractNumId w:val="17"/>
  </w:num>
  <w:num w:numId="12" w16cid:durableId="2015690992">
    <w:abstractNumId w:val="15"/>
  </w:num>
  <w:num w:numId="13" w16cid:durableId="1042436465">
    <w:abstractNumId w:val="13"/>
  </w:num>
  <w:num w:numId="14" w16cid:durableId="1960794054">
    <w:abstractNumId w:val="6"/>
  </w:num>
  <w:num w:numId="15" w16cid:durableId="307904064">
    <w:abstractNumId w:val="14"/>
  </w:num>
  <w:num w:numId="16" w16cid:durableId="388192555">
    <w:abstractNumId w:val="2"/>
  </w:num>
  <w:num w:numId="17" w16cid:durableId="902712680">
    <w:abstractNumId w:val="18"/>
  </w:num>
  <w:num w:numId="18" w16cid:durableId="564293852">
    <w:abstractNumId w:val="16"/>
  </w:num>
  <w:num w:numId="19" w16cid:durableId="1774477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283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D5"/>
    <w:rsid w:val="00004C94"/>
    <w:rsid w:val="000115D6"/>
    <w:rsid w:val="000141DC"/>
    <w:rsid w:val="00025E22"/>
    <w:rsid w:val="00032178"/>
    <w:rsid w:val="00035F8D"/>
    <w:rsid w:val="00037199"/>
    <w:rsid w:val="0003782E"/>
    <w:rsid w:val="00037F3E"/>
    <w:rsid w:val="000427DA"/>
    <w:rsid w:val="00043302"/>
    <w:rsid w:val="000508F1"/>
    <w:rsid w:val="000551CF"/>
    <w:rsid w:val="00057730"/>
    <w:rsid w:val="0007002A"/>
    <w:rsid w:val="00071379"/>
    <w:rsid w:val="00071386"/>
    <w:rsid w:val="00071705"/>
    <w:rsid w:val="000768AA"/>
    <w:rsid w:val="000768BA"/>
    <w:rsid w:val="000805DE"/>
    <w:rsid w:val="00080A6C"/>
    <w:rsid w:val="000B0550"/>
    <w:rsid w:val="000B09C9"/>
    <w:rsid w:val="000B4184"/>
    <w:rsid w:val="000B5191"/>
    <w:rsid w:val="000C4B33"/>
    <w:rsid w:val="000E6D8B"/>
    <w:rsid w:val="000E7CE7"/>
    <w:rsid w:val="000F3AD8"/>
    <w:rsid w:val="000F47EE"/>
    <w:rsid w:val="00100BF9"/>
    <w:rsid w:val="00103A3A"/>
    <w:rsid w:val="00107551"/>
    <w:rsid w:val="00110C06"/>
    <w:rsid w:val="00111C47"/>
    <w:rsid w:val="00113CAD"/>
    <w:rsid w:val="00126E7F"/>
    <w:rsid w:val="0013230F"/>
    <w:rsid w:val="001408D2"/>
    <w:rsid w:val="00167524"/>
    <w:rsid w:val="00170BF9"/>
    <w:rsid w:val="00173CBC"/>
    <w:rsid w:val="0018582C"/>
    <w:rsid w:val="0019277F"/>
    <w:rsid w:val="001955AB"/>
    <w:rsid w:val="00196C88"/>
    <w:rsid w:val="00197962"/>
    <w:rsid w:val="001A2D75"/>
    <w:rsid w:val="001A4875"/>
    <w:rsid w:val="001C26C4"/>
    <w:rsid w:val="001E7DE1"/>
    <w:rsid w:val="001F0723"/>
    <w:rsid w:val="001F14C9"/>
    <w:rsid w:val="001F2673"/>
    <w:rsid w:val="00211CCA"/>
    <w:rsid w:val="00211CEB"/>
    <w:rsid w:val="00214999"/>
    <w:rsid w:val="00214EA0"/>
    <w:rsid w:val="002216BC"/>
    <w:rsid w:val="0022267A"/>
    <w:rsid w:val="00235276"/>
    <w:rsid w:val="002360F8"/>
    <w:rsid w:val="00252316"/>
    <w:rsid w:val="0025708A"/>
    <w:rsid w:val="002605F0"/>
    <w:rsid w:val="002608F2"/>
    <w:rsid w:val="00276DF3"/>
    <w:rsid w:val="00282F1C"/>
    <w:rsid w:val="00286C5D"/>
    <w:rsid w:val="0029226E"/>
    <w:rsid w:val="002934C5"/>
    <w:rsid w:val="002A0429"/>
    <w:rsid w:val="002A107F"/>
    <w:rsid w:val="002A65CE"/>
    <w:rsid w:val="002C0BAF"/>
    <w:rsid w:val="002C3AF0"/>
    <w:rsid w:val="002C5B14"/>
    <w:rsid w:val="002D2D8C"/>
    <w:rsid w:val="002D36EC"/>
    <w:rsid w:val="002E1846"/>
    <w:rsid w:val="002E4AE5"/>
    <w:rsid w:val="002E6907"/>
    <w:rsid w:val="002F7D45"/>
    <w:rsid w:val="00301BC1"/>
    <w:rsid w:val="003053E3"/>
    <w:rsid w:val="003142AA"/>
    <w:rsid w:val="00320D54"/>
    <w:rsid w:val="00323D09"/>
    <w:rsid w:val="00331DB0"/>
    <w:rsid w:val="00335FAA"/>
    <w:rsid w:val="0035478A"/>
    <w:rsid w:val="00365AD4"/>
    <w:rsid w:val="00391460"/>
    <w:rsid w:val="00392128"/>
    <w:rsid w:val="003924ED"/>
    <w:rsid w:val="00396E49"/>
    <w:rsid w:val="003A0463"/>
    <w:rsid w:val="003A31B8"/>
    <w:rsid w:val="003A352C"/>
    <w:rsid w:val="003A4DA4"/>
    <w:rsid w:val="003A5D67"/>
    <w:rsid w:val="003A7A93"/>
    <w:rsid w:val="003B5B49"/>
    <w:rsid w:val="003C4B7D"/>
    <w:rsid w:val="003D4F70"/>
    <w:rsid w:val="003E6754"/>
    <w:rsid w:val="003F3B7D"/>
    <w:rsid w:val="00424DB8"/>
    <w:rsid w:val="00441142"/>
    <w:rsid w:val="004606E7"/>
    <w:rsid w:val="004626B5"/>
    <w:rsid w:val="0046721A"/>
    <w:rsid w:val="00491D07"/>
    <w:rsid w:val="00494877"/>
    <w:rsid w:val="004948B5"/>
    <w:rsid w:val="00496FA5"/>
    <w:rsid w:val="004A2FBD"/>
    <w:rsid w:val="004B07D8"/>
    <w:rsid w:val="004B232C"/>
    <w:rsid w:val="004C7E21"/>
    <w:rsid w:val="004D006D"/>
    <w:rsid w:val="004D12DB"/>
    <w:rsid w:val="004D318D"/>
    <w:rsid w:val="004E2BBA"/>
    <w:rsid w:val="004E396D"/>
    <w:rsid w:val="004F5DD7"/>
    <w:rsid w:val="00506DD9"/>
    <w:rsid w:val="00513691"/>
    <w:rsid w:val="00532323"/>
    <w:rsid w:val="0053618F"/>
    <w:rsid w:val="00540FB4"/>
    <w:rsid w:val="00554C16"/>
    <w:rsid w:val="00574749"/>
    <w:rsid w:val="0058539B"/>
    <w:rsid w:val="005969E1"/>
    <w:rsid w:val="005A733A"/>
    <w:rsid w:val="005A7F62"/>
    <w:rsid w:val="005C1CE6"/>
    <w:rsid w:val="005C7859"/>
    <w:rsid w:val="005D06AC"/>
    <w:rsid w:val="005D4B84"/>
    <w:rsid w:val="005E2F6C"/>
    <w:rsid w:val="00600EE2"/>
    <w:rsid w:val="00601959"/>
    <w:rsid w:val="00604A46"/>
    <w:rsid w:val="0060703A"/>
    <w:rsid w:val="00610DE2"/>
    <w:rsid w:val="006132D2"/>
    <w:rsid w:val="00613EA7"/>
    <w:rsid w:val="00620752"/>
    <w:rsid w:val="006218E7"/>
    <w:rsid w:val="00633151"/>
    <w:rsid w:val="00641969"/>
    <w:rsid w:val="00644049"/>
    <w:rsid w:val="00646B86"/>
    <w:rsid w:val="00647DA8"/>
    <w:rsid w:val="00652C07"/>
    <w:rsid w:val="00655976"/>
    <w:rsid w:val="006644B5"/>
    <w:rsid w:val="006661A0"/>
    <w:rsid w:val="00676140"/>
    <w:rsid w:val="00681430"/>
    <w:rsid w:val="00692EEE"/>
    <w:rsid w:val="00697D71"/>
    <w:rsid w:val="00697D8A"/>
    <w:rsid w:val="006A05CD"/>
    <w:rsid w:val="006A069D"/>
    <w:rsid w:val="006A7693"/>
    <w:rsid w:val="006B0DE9"/>
    <w:rsid w:val="006B3282"/>
    <w:rsid w:val="006B3B9F"/>
    <w:rsid w:val="006B5349"/>
    <w:rsid w:val="006B6865"/>
    <w:rsid w:val="006C0ECF"/>
    <w:rsid w:val="006C29C2"/>
    <w:rsid w:val="006D4292"/>
    <w:rsid w:val="006E2A79"/>
    <w:rsid w:val="006E6A3A"/>
    <w:rsid w:val="006F4E74"/>
    <w:rsid w:val="006F64E5"/>
    <w:rsid w:val="006F7BC5"/>
    <w:rsid w:val="007027ED"/>
    <w:rsid w:val="00704B10"/>
    <w:rsid w:val="00704B4A"/>
    <w:rsid w:val="0071044E"/>
    <w:rsid w:val="00714236"/>
    <w:rsid w:val="00720E69"/>
    <w:rsid w:val="00734A29"/>
    <w:rsid w:val="007356F0"/>
    <w:rsid w:val="00736AF1"/>
    <w:rsid w:val="00751D28"/>
    <w:rsid w:val="00755141"/>
    <w:rsid w:val="00757334"/>
    <w:rsid w:val="007809EE"/>
    <w:rsid w:val="00782418"/>
    <w:rsid w:val="00787101"/>
    <w:rsid w:val="00787EA0"/>
    <w:rsid w:val="007901F6"/>
    <w:rsid w:val="007A5B8E"/>
    <w:rsid w:val="007B7B26"/>
    <w:rsid w:val="007C4358"/>
    <w:rsid w:val="007D0DC0"/>
    <w:rsid w:val="007D675D"/>
    <w:rsid w:val="007D79E0"/>
    <w:rsid w:val="007E030D"/>
    <w:rsid w:val="007F0B51"/>
    <w:rsid w:val="007F3C49"/>
    <w:rsid w:val="007F7EF2"/>
    <w:rsid w:val="00802F40"/>
    <w:rsid w:val="00804446"/>
    <w:rsid w:val="00813045"/>
    <w:rsid w:val="00814E55"/>
    <w:rsid w:val="0082169C"/>
    <w:rsid w:val="00826EA8"/>
    <w:rsid w:val="00832B8F"/>
    <w:rsid w:val="00835970"/>
    <w:rsid w:val="00842D7F"/>
    <w:rsid w:val="0084661E"/>
    <w:rsid w:val="00847A25"/>
    <w:rsid w:val="00850C2C"/>
    <w:rsid w:val="00893E96"/>
    <w:rsid w:val="008941D1"/>
    <w:rsid w:val="00894CF2"/>
    <w:rsid w:val="008A4B5B"/>
    <w:rsid w:val="008B1625"/>
    <w:rsid w:val="008B3841"/>
    <w:rsid w:val="008B5DD7"/>
    <w:rsid w:val="008C29AB"/>
    <w:rsid w:val="008C3FFF"/>
    <w:rsid w:val="008F0180"/>
    <w:rsid w:val="00900259"/>
    <w:rsid w:val="0090572B"/>
    <w:rsid w:val="00916158"/>
    <w:rsid w:val="00921311"/>
    <w:rsid w:val="009447FF"/>
    <w:rsid w:val="00957F0F"/>
    <w:rsid w:val="0097460F"/>
    <w:rsid w:val="00982A9A"/>
    <w:rsid w:val="009853F9"/>
    <w:rsid w:val="009A2247"/>
    <w:rsid w:val="009A3C0E"/>
    <w:rsid w:val="009A7326"/>
    <w:rsid w:val="009C2E00"/>
    <w:rsid w:val="009C3A59"/>
    <w:rsid w:val="009C5DE0"/>
    <w:rsid w:val="009C7F37"/>
    <w:rsid w:val="009D3FAB"/>
    <w:rsid w:val="009F23A5"/>
    <w:rsid w:val="009F4A4F"/>
    <w:rsid w:val="00A0433C"/>
    <w:rsid w:val="00A061D6"/>
    <w:rsid w:val="00A07713"/>
    <w:rsid w:val="00A14600"/>
    <w:rsid w:val="00A16C82"/>
    <w:rsid w:val="00A176AD"/>
    <w:rsid w:val="00A17ECD"/>
    <w:rsid w:val="00A25421"/>
    <w:rsid w:val="00A349CF"/>
    <w:rsid w:val="00A454E6"/>
    <w:rsid w:val="00A46C5D"/>
    <w:rsid w:val="00A52740"/>
    <w:rsid w:val="00A5526F"/>
    <w:rsid w:val="00A5588B"/>
    <w:rsid w:val="00A71BA3"/>
    <w:rsid w:val="00A80C91"/>
    <w:rsid w:val="00A86E8B"/>
    <w:rsid w:val="00A955D5"/>
    <w:rsid w:val="00A9579E"/>
    <w:rsid w:val="00AA0611"/>
    <w:rsid w:val="00AA12FC"/>
    <w:rsid w:val="00AA2972"/>
    <w:rsid w:val="00AC2EF6"/>
    <w:rsid w:val="00AD0802"/>
    <w:rsid w:val="00AD090F"/>
    <w:rsid w:val="00AD6F73"/>
    <w:rsid w:val="00AF0372"/>
    <w:rsid w:val="00B0041C"/>
    <w:rsid w:val="00B06E49"/>
    <w:rsid w:val="00B11B76"/>
    <w:rsid w:val="00B17D23"/>
    <w:rsid w:val="00B444FA"/>
    <w:rsid w:val="00B51A3A"/>
    <w:rsid w:val="00B5433E"/>
    <w:rsid w:val="00B544E4"/>
    <w:rsid w:val="00B64826"/>
    <w:rsid w:val="00B72D53"/>
    <w:rsid w:val="00B75091"/>
    <w:rsid w:val="00B75D60"/>
    <w:rsid w:val="00B767D1"/>
    <w:rsid w:val="00B77A0E"/>
    <w:rsid w:val="00B9295D"/>
    <w:rsid w:val="00B9733D"/>
    <w:rsid w:val="00BA1947"/>
    <w:rsid w:val="00BB0501"/>
    <w:rsid w:val="00BB50AE"/>
    <w:rsid w:val="00BB5D39"/>
    <w:rsid w:val="00BE209F"/>
    <w:rsid w:val="00BF70E8"/>
    <w:rsid w:val="00C031E1"/>
    <w:rsid w:val="00C118F3"/>
    <w:rsid w:val="00C1485C"/>
    <w:rsid w:val="00C17254"/>
    <w:rsid w:val="00C17F73"/>
    <w:rsid w:val="00C21324"/>
    <w:rsid w:val="00C2243F"/>
    <w:rsid w:val="00C275B8"/>
    <w:rsid w:val="00C44F74"/>
    <w:rsid w:val="00C50400"/>
    <w:rsid w:val="00C537EC"/>
    <w:rsid w:val="00C54C8A"/>
    <w:rsid w:val="00C57003"/>
    <w:rsid w:val="00C61A8B"/>
    <w:rsid w:val="00C625BC"/>
    <w:rsid w:val="00C626B7"/>
    <w:rsid w:val="00C62889"/>
    <w:rsid w:val="00C66F82"/>
    <w:rsid w:val="00C711B8"/>
    <w:rsid w:val="00C73452"/>
    <w:rsid w:val="00C74E20"/>
    <w:rsid w:val="00C76C98"/>
    <w:rsid w:val="00C85705"/>
    <w:rsid w:val="00C85D5A"/>
    <w:rsid w:val="00C86504"/>
    <w:rsid w:val="00C87C6B"/>
    <w:rsid w:val="00CA0966"/>
    <w:rsid w:val="00CA41B5"/>
    <w:rsid w:val="00CB219D"/>
    <w:rsid w:val="00CB5310"/>
    <w:rsid w:val="00CC12C4"/>
    <w:rsid w:val="00CD082E"/>
    <w:rsid w:val="00CD18C0"/>
    <w:rsid w:val="00CD563F"/>
    <w:rsid w:val="00CF1348"/>
    <w:rsid w:val="00CF21D5"/>
    <w:rsid w:val="00CF558E"/>
    <w:rsid w:val="00D14D6F"/>
    <w:rsid w:val="00D27435"/>
    <w:rsid w:val="00D348A7"/>
    <w:rsid w:val="00D35A40"/>
    <w:rsid w:val="00D43041"/>
    <w:rsid w:val="00D45DAB"/>
    <w:rsid w:val="00D552DB"/>
    <w:rsid w:val="00D56ED9"/>
    <w:rsid w:val="00D60D07"/>
    <w:rsid w:val="00D6788C"/>
    <w:rsid w:val="00D71102"/>
    <w:rsid w:val="00D80961"/>
    <w:rsid w:val="00D84C3C"/>
    <w:rsid w:val="00D94E13"/>
    <w:rsid w:val="00D97BA4"/>
    <w:rsid w:val="00DA7D09"/>
    <w:rsid w:val="00DB1036"/>
    <w:rsid w:val="00DB40E7"/>
    <w:rsid w:val="00DB5D74"/>
    <w:rsid w:val="00DC33C5"/>
    <w:rsid w:val="00DD1F49"/>
    <w:rsid w:val="00DD5F6B"/>
    <w:rsid w:val="00DE015B"/>
    <w:rsid w:val="00E017C2"/>
    <w:rsid w:val="00E04054"/>
    <w:rsid w:val="00E247A5"/>
    <w:rsid w:val="00E25614"/>
    <w:rsid w:val="00E37E84"/>
    <w:rsid w:val="00E55B2E"/>
    <w:rsid w:val="00E62855"/>
    <w:rsid w:val="00E73F1D"/>
    <w:rsid w:val="00E76678"/>
    <w:rsid w:val="00E92FF3"/>
    <w:rsid w:val="00EA7A06"/>
    <w:rsid w:val="00EB4CC2"/>
    <w:rsid w:val="00EC52D6"/>
    <w:rsid w:val="00ED1833"/>
    <w:rsid w:val="00EE0365"/>
    <w:rsid w:val="00EE5B00"/>
    <w:rsid w:val="00F00A92"/>
    <w:rsid w:val="00F055FD"/>
    <w:rsid w:val="00F0715C"/>
    <w:rsid w:val="00F150CB"/>
    <w:rsid w:val="00F269DA"/>
    <w:rsid w:val="00F32D69"/>
    <w:rsid w:val="00F35439"/>
    <w:rsid w:val="00F425A4"/>
    <w:rsid w:val="00F42706"/>
    <w:rsid w:val="00F464E6"/>
    <w:rsid w:val="00F50008"/>
    <w:rsid w:val="00F538F5"/>
    <w:rsid w:val="00F84862"/>
    <w:rsid w:val="00F84E91"/>
    <w:rsid w:val="00F9072A"/>
    <w:rsid w:val="00F955A5"/>
    <w:rsid w:val="00F95F1E"/>
    <w:rsid w:val="00FA2021"/>
    <w:rsid w:val="00FA404B"/>
    <w:rsid w:val="00FA5768"/>
    <w:rsid w:val="00FA6E46"/>
    <w:rsid w:val="00FA71B0"/>
    <w:rsid w:val="00FC32C3"/>
    <w:rsid w:val="00FD5BB2"/>
    <w:rsid w:val="00FE486C"/>
    <w:rsid w:val="00FE7369"/>
    <w:rsid w:val="00FE7F03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F3B6035"/>
  <w15:docId w15:val="{6B5504C3-B38A-C643-8A53-5DBDF6C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EA0"/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9A3D61"/>
    <w:pPr>
      <w:keepNext/>
      <w:outlineLvl w:val="0"/>
    </w:pPr>
    <w:rPr>
      <w:rFonts w:ascii="Verdana" w:hAnsi="Verdana" w:cs="Verdana"/>
      <w:b/>
      <w:bCs/>
      <w:sz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0E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A3D61"/>
  </w:style>
  <w:style w:type="character" w:customStyle="1" w:styleId="WW-Absatz-Standardschriftart">
    <w:name w:val="WW-Absatz-Standardschriftart"/>
    <w:qFormat/>
    <w:rsid w:val="009A3D61"/>
  </w:style>
  <w:style w:type="character" w:customStyle="1" w:styleId="Caratterepredefinitoparagrafo">
    <w:name w:val="Carattere predefinito paragrafo"/>
    <w:qFormat/>
    <w:rsid w:val="009A3D61"/>
  </w:style>
  <w:style w:type="character" w:customStyle="1" w:styleId="Caratterepredefinitoparagrafo1">
    <w:name w:val="Carattere predefinito paragrafo1"/>
    <w:qFormat/>
    <w:rsid w:val="009A3D61"/>
  </w:style>
  <w:style w:type="character" w:customStyle="1" w:styleId="CollegamentoInternet">
    <w:name w:val="Collegamento Internet"/>
    <w:uiPriority w:val="99"/>
    <w:rsid w:val="009A3D61"/>
    <w:rPr>
      <w:color w:val="000080"/>
      <w:u w:val="single"/>
    </w:rPr>
  </w:style>
  <w:style w:type="character" w:customStyle="1" w:styleId="Caratteredinumerazione">
    <w:name w:val="Carattere di numerazione"/>
    <w:qFormat/>
    <w:rsid w:val="009A3D61"/>
  </w:style>
  <w:style w:type="character" w:customStyle="1" w:styleId="Punti">
    <w:name w:val="Punti"/>
    <w:qFormat/>
    <w:rsid w:val="009A3D61"/>
    <w:rPr>
      <w:rFonts w:ascii="OpenSymbol" w:eastAsia="OpenSymbol" w:hAnsi="OpenSymbol" w:cs="OpenSymbol"/>
    </w:rPr>
  </w:style>
  <w:style w:type="character" w:customStyle="1" w:styleId="Titolo6Carattere">
    <w:name w:val="Titolo 6 Carattere"/>
    <w:link w:val="Titolo6"/>
    <w:uiPriority w:val="9"/>
    <w:semiHidden/>
    <w:qFormat/>
    <w:rsid w:val="00280EB4"/>
    <w:rPr>
      <w:rFonts w:ascii="Calibri" w:eastAsia="Times New Roman" w:hAnsi="Calibri" w:cs="Times New Roman"/>
      <w:b/>
      <w:bCs/>
      <w:kern w:val="2"/>
      <w:sz w:val="22"/>
      <w:szCs w:val="22"/>
      <w:lang w:eastAsia="zh-CN"/>
    </w:rPr>
  </w:style>
  <w:style w:type="character" w:customStyle="1" w:styleId="IntestazioneCarattere">
    <w:name w:val="Intestazione Carattere"/>
    <w:link w:val="Intestazione"/>
    <w:uiPriority w:val="99"/>
    <w:qFormat/>
    <w:rsid w:val="00233140"/>
    <w:rPr>
      <w:kern w:val="2"/>
      <w:sz w:val="24"/>
      <w:szCs w:val="24"/>
      <w:lang w:eastAsia="zh-CN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233140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PidipaginaCarattere">
    <w:name w:val="Piè di pagina Carattere"/>
    <w:link w:val="Pidipagina"/>
    <w:uiPriority w:val="99"/>
    <w:qFormat/>
    <w:rsid w:val="00A808F1"/>
    <w:rPr>
      <w:kern w:val="2"/>
      <w:sz w:val="24"/>
      <w:szCs w:val="24"/>
      <w:lang w:eastAsia="zh-CN"/>
    </w:rPr>
  </w:style>
  <w:style w:type="character" w:styleId="Enfasigrassetto">
    <w:name w:val="Strong"/>
    <w:uiPriority w:val="22"/>
    <w:qFormat/>
    <w:rsid w:val="00481031"/>
    <w:rPr>
      <w:b/>
      <w:bCs/>
    </w:rPr>
  </w:style>
  <w:style w:type="character" w:customStyle="1" w:styleId="OggettocorpoCarattere">
    <w:name w:val="Oggetto corpo Carattere"/>
    <w:link w:val="Oggettocorpo"/>
    <w:qFormat/>
    <w:rsid w:val="004F5C99"/>
    <w:rPr>
      <w:rFonts w:ascii="Verdana" w:hAnsi="Verdana"/>
      <w:kern w:val="2"/>
      <w:lang w:eastAsia="zh-CN"/>
    </w:rPr>
  </w:style>
  <w:style w:type="character" w:customStyle="1" w:styleId="AchiCarattere">
    <w:name w:val="A chi Carattere"/>
    <w:link w:val="Achi"/>
    <w:qFormat/>
    <w:rsid w:val="00A62A42"/>
    <w:rPr>
      <w:rFonts w:ascii="Verdana" w:hAnsi="Verdana"/>
      <w:i/>
      <w:kern w:val="2"/>
      <w:lang w:eastAsia="zh-CN"/>
    </w:rPr>
  </w:style>
  <w:style w:type="character" w:customStyle="1" w:styleId="TestooggettoCarattere">
    <w:name w:val="Testo oggetto Carattere"/>
    <w:link w:val="Testooggetto"/>
    <w:qFormat/>
    <w:rsid w:val="003A02BD"/>
    <w:rPr>
      <w:rFonts w:ascii="Verdana" w:hAnsi="Verdana"/>
      <w:b/>
      <w:i/>
      <w:kern w:val="2"/>
      <w:szCs w:val="24"/>
      <w:lang w:eastAsia="zh-CN"/>
    </w:rPr>
  </w:style>
  <w:style w:type="character" w:styleId="Rimandocommento">
    <w:name w:val="annotation reference"/>
    <w:uiPriority w:val="99"/>
    <w:semiHidden/>
    <w:unhideWhenUsed/>
    <w:qFormat/>
    <w:rsid w:val="00AB485F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AB485F"/>
    <w:rPr>
      <w:kern w:val="2"/>
      <w:lang w:eastAsia="zh-CN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AB485F"/>
    <w:rPr>
      <w:b/>
      <w:bCs/>
      <w:kern w:val="2"/>
      <w:lang w:eastAsia="zh-C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sid w:val="009A3D61"/>
    <w:rPr>
      <w:rFonts w:cs="Mangal"/>
    </w:rPr>
  </w:style>
  <w:style w:type="paragraph" w:styleId="Didascalia">
    <w:name w:val="caption"/>
    <w:basedOn w:val="Normale"/>
    <w:qFormat/>
    <w:rsid w:val="009A3D6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9A3D61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1"/>
    <w:qFormat/>
    <w:rsid w:val="009A3D6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qFormat/>
    <w:rsid w:val="009A3D61"/>
    <w:pPr>
      <w:spacing w:after="120"/>
    </w:pPr>
  </w:style>
  <w:style w:type="paragraph" w:customStyle="1" w:styleId="Intestazione1">
    <w:name w:val="Intestazione1"/>
    <w:basedOn w:val="Normale"/>
    <w:next w:val="Corpotesto1"/>
    <w:qFormat/>
    <w:rsid w:val="009A3D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9A3D61"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9A3D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3D6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33140"/>
    <w:rPr>
      <w:rFonts w:ascii="Tahoma" w:hAnsi="Tahoma" w:cs="Tahoma"/>
      <w:sz w:val="16"/>
      <w:szCs w:val="16"/>
    </w:rPr>
  </w:style>
  <w:style w:type="paragraph" w:customStyle="1" w:styleId="Corpooggetto">
    <w:name w:val="Corpo oggetto"/>
    <w:basedOn w:val="Normale"/>
    <w:autoRedefine/>
    <w:qFormat/>
    <w:rsid w:val="008B65C2"/>
    <w:pPr>
      <w:suppressAutoHyphens w:val="0"/>
      <w:spacing w:line="360" w:lineRule="auto"/>
      <w:ind w:left="709" w:right="566"/>
      <w:jc w:val="both"/>
    </w:pPr>
    <w:rPr>
      <w:rFonts w:ascii="Verdana" w:hAnsi="Verdana"/>
      <w:sz w:val="20"/>
      <w:szCs w:val="20"/>
    </w:rPr>
  </w:style>
  <w:style w:type="paragraph" w:customStyle="1" w:styleId="Oggettocorpo">
    <w:name w:val="Oggetto corpo"/>
    <w:basedOn w:val="Corpooggetto"/>
    <w:link w:val="OggettocorpoCarattere"/>
    <w:qFormat/>
    <w:rsid w:val="004F5C99"/>
    <w:pPr>
      <w:ind w:left="284" w:firstLine="284"/>
    </w:pPr>
  </w:style>
  <w:style w:type="paragraph" w:customStyle="1" w:styleId="Achi">
    <w:name w:val="A chi"/>
    <w:basedOn w:val="Normale"/>
    <w:link w:val="AchiCarattere"/>
    <w:qFormat/>
    <w:rsid w:val="00A62A42"/>
    <w:pPr>
      <w:ind w:left="5245" w:right="424"/>
    </w:pPr>
    <w:rPr>
      <w:rFonts w:ascii="Verdana" w:hAnsi="Verdana"/>
      <w:i/>
      <w:sz w:val="20"/>
      <w:szCs w:val="20"/>
    </w:rPr>
  </w:style>
  <w:style w:type="paragraph" w:customStyle="1" w:styleId="Testooggetto">
    <w:name w:val="Testo oggetto"/>
    <w:basedOn w:val="Normale"/>
    <w:link w:val="TestooggettoCarattere"/>
    <w:qFormat/>
    <w:rsid w:val="003A02BD"/>
    <w:pPr>
      <w:ind w:left="1276" w:hanging="993"/>
    </w:pPr>
    <w:rPr>
      <w:rFonts w:ascii="Verdana" w:hAnsi="Verdana"/>
      <w:b/>
      <w:i/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B48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B485F"/>
    <w:rPr>
      <w:b/>
      <w:bCs/>
    </w:rPr>
  </w:style>
  <w:style w:type="paragraph" w:styleId="Paragrafoelenco">
    <w:name w:val="List Paragraph"/>
    <w:basedOn w:val="Normale"/>
    <w:uiPriority w:val="34"/>
    <w:qFormat/>
    <w:rsid w:val="00661BD6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767CB8"/>
    <w:pPr>
      <w:widowControl w:val="0"/>
      <w:suppressLineNumbers/>
    </w:pPr>
    <w:rPr>
      <w:rFonts w:ascii="Open Sans" w:eastAsia="SimSun" w:hAnsi="Open Sans" w:cs="Open Sans"/>
    </w:rPr>
  </w:style>
  <w:style w:type="paragraph" w:styleId="NormaleWeb">
    <w:name w:val="Normal (Web)"/>
    <w:basedOn w:val="Normale"/>
    <w:uiPriority w:val="99"/>
    <w:qFormat/>
    <w:rsid w:val="00AF041A"/>
    <w:pPr>
      <w:spacing w:before="280" w:after="142" w:line="288" w:lineRule="auto"/>
    </w:pPr>
    <w:rPr>
      <w:kern w:val="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0D0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23D09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3D09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F7EF2"/>
    <w:rPr>
      <w:color w:val="0000FF"/>
      <w:u w:val="single"/>
    </w:rPr>
  </w:style>
  <w:style w:type="paragraph" w:customStyle="1" w:styleId="Default">
    <w:name w:val="Default"/>
    <w:rsid w:val="007F7EF2"/>
    <w:pPr>
      <w:suppressAutoHyphens w:val="0"/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17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47EE"/>
    <w:rPr>
      <w:color w:val="800080" w:themeColor="followedHyperlink"/>
      <w:u w:val="single"/>
    </w:rPr>
  </w:style>
  <w:style w:type="paragraph" w:styleId="Indirizzodestinatario">
    <w:name w:val="envelope address"/>
    <w:basedOn w:val="Normale"/>
    <w:rsid w:val="00D80961"/>
    <w:pPr>
      <w:ind w:left="5670" w:right="567"/>
    </w:pPr>
    <w:rPr>
      <w:rFonts w:ascii="Trebuchet MS" w:eastAsia="Times" w:hAnsi="Trebuchet MS" w:cs="Trebuchet MS"/>
      <w:b/>
      <w:kern w:val="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B7AC-F680-43E0-9BBF-72092E8F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“ N</vt:lpstr>
    </vt:vector>
  </TitlesOfParts>
  <Company>iti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“ N</dc:title>
  <dc:subject/>
  <dc:creator>user</dc:creator>
  <dc:description/>
  <cp:lastModifiedBy>anna guglielmetti</cp:lastModifiedBy>
  <cp:revision>7</cp:revision>
  <cp:lastPrinted>2024-12-10T10:19:00Z</cp:lastPrinted>
  <dcterms:created xsi:type="dcterms:W3CDTF">2024-12-05T12:46:00Z</dcterms:created>
  <dcterms:modified xsi:type="dcterms:W3CDTF">2024-12-10T10:21:00Z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